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B3369" w:rsidRDefault="000B3369" w:rsidP="000B3369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>Conf</w:t>
            </w:r>
            <w:r w:rsidR="004C2FB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4C2FBA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4C2FBA">
              <w:rPr>
                <w:b/>
              </w:rPr>
              <w:t>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>Daniel Vi</w:t>
            </w:r>
            <w:r>
              <w:rPr>
                <w:b/>
                <w:lang w:val="ro-RO"/>
              </w:rPr>
              <w:t>san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BA78A1" w:rsidP="009C5550">
            <w:pPr>
              <w:spacing w:after="0"/>
            </w:pPr>
            <w:r>
              <w:t>TSC</w:t>
            </w:r>
          </w:p>
        </w:tc>
        <w:tc>
          <w:tcPr>
            <w:tcW w:w="2647" w:type="dxa"/>
            <w:vAlign w:val="center"/>
          </w:tcPr>
          <w:p w:rsidR="004C2FBA" w:rsidRPr="006772A0" w:rsidRDefault="00BA78A1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4C2FBA" w:rsidRPr="006772A0" w:rsidRDefault="00BA78A1" w:rsidP="002226B6">
            <w:pPr>
              <w:spacing w:after="0"/>
            </w:pPr>
            <w:proofErr w:type="spellStart"/>
            <w:r>
              <w:t>Miercuri</w:t>
            </w:r>
            <w:proofErr w:type="spellEnd"/>
            <w:r w:rsidR="004C2FBA">
              <w:t>, 1</w:t>
            </w:r>
            <w:r w:rsidR="002226B6">
              <w:t>7</w:t>
            </w:r>
            <w:r w:rsidR="004C2FBA">
              <w:t>-1</w:t>
            </w:r>
            <w:r w:rsidR="002226B6">
              <w:t>9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BA78A1">
            <w:pPr>
              <w:spacing w:after="0"/>
              <w:jc w:val="center"/>
            </w:pPr>
            <w:r w:rsidRPr="006772A0">
              <w:t>T</w:t>
            </w:r>
            <w:r w:rsidR="00BA78A1">
              <w:t>2</w:t>
            </w:r>
            <w:r w:rsidRPr="006772A0">
              <w:t>0</w:t>
            </w:r>
            <w:r w:rsidR="00BA78A1">
              <w:t>5</w:t>
            </w:r>
          </w:p>
        </w:tc>
      </w:tr>
      <w:tr w:rsidR="002226B6" w:rsidTr="009C5550">
        <w:tc>
          <w:tcPr>
            <w:tcW w:w="518" w:type="dxa"/>
            <w:vAlign w:val="center"/>
          </w:tcPr>
          <w:p w:rsidR="002226B6" w:rsidRDefault="002226B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2226B6" w:rsidRDefault="002226B6" w:rsidP="000438E4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2226B6" w:rsidRDefault="002226B6" w:rsidP="000438E4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2226B6" w:rsidRDefault="002226B6" w:rsidP="000438E4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8-10</w:t>
            </w:r>
          </w:p>
        </w:tc>
        <w:tc>
          <w:tcPr>
            <w:tcW w:w="991" w:type="dxa"/>
            <w:vAlign w:val="center"/>
          </w:tcPr>
          <w:p w:rsidR="002226B6" w:rsidRPr="006772A0" w:rsidRDefault="002226B6" w:rsidP="000438E4">
            <w:pPr>
              <w:spacing w:after="0"/>
              <w:jc w:val="center"/>
            </w:pPr>
            <w:r w:rsidRPr="006772A0">
              <w:t>T</w:t>
            </w:r>
            <w:r>
              <w:t>2</w:t>
            </w:r>
            <w:r w:rsidRPr="006772A0">
              <w:t>0</w:t>
            </w:r>
            <w:r>
              <w:t>5</w:t>
            </w:r>
          </w:p>
        </w:tc>
      </w:tr>
      <w:tr w:rsidR="002226B6" w:rsidTr="009C5550">
        <w:tc>
          <w:tcPr>
            <w:tcW w:w="518" w:type="dxa"/>
            <w:vAlign w:val="center"/>
          </w:tcPr>
          <w:p w:rsidR="002226B6" w:rsidRDefault="002226B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2226B6" w:rsidRDefault="002226B6" w:rsidP="0040146A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2226B6" w:rsidRPr="006772A0" w:rsidRDefault="002226B6" w:rsidP="0040146A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2226B6" w:rsidRDefault="002226B6" w:rsidP="0040146A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16-18</w:t>
            </w:r>
          </w:p>
        </w:tc>
        <w:tc>
          <w:tcPr>
            <w:tcW w:w="991" w:type="dxa"/>
            <w:vAlign w:val="center"/>
          </w:tcPr>
          <w:p w:rsidR="002226B6" w:rsidRPr="006772A0" w:rsidRDefault="002226B6" w:rsidP="000B3369">
            <w:pPr>
              <w:spacing w:after="0"/>
              <w:jc w:val="center"/>
            </w:pPr>
            <w:r>
              <w:t>T</w:t>
            </w:r>
            <w:r w:rsidR="000B3369">
              <w:t>205</w:t>
            </w:r>
          </w:p>
        </w:tc>
      </w:tr>
      <w:tr w:rsidR="002226B6" w:rsidTr="009C5550">
        <w:tc>
          <w:tcPr>
            <w:tcW w:w="518" w:type="dxa"/>
            <w:vAlign w:val="center"/>
          </w:tcPr>
          <w:p w:rsidR="002226B6" w:rsidRDefault="000B3369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4977" w:type="dxa"/>
            <w:gridSpan w:val="2"/>
            <w:vAlign w:val="center"/>
          </w:tcPr>
          <w:p w:rsidR="002226B6" w:rsidRDefault="002226B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2226B6" w:rsidRPr="006772A0" w:rsidRDefault="002226B6" w:rsidP="000B3369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</w:t>
            </w:r>
            <w:r w:rsidR="000B3369">
              <w:t>2</w:t>
            </w:r>
            <w:r>
              <w:t>-1</w:t>
            </w:r>
            <w:r w:rsidR="000B3369">
              <w:t>4</w:t>
            </w:r>
          </w:p>
        </w:tc>
        <w:tc>
          <w:tcPr>
            <w:tcW w:w="991" w:type="dxa"/>
            <w:vAlign w:val="center"/>
          </w:tcPr>
          <w:p w:rsidR="002226B6" w:rsidRPr="006772A0" w:rsidRDefault="002226B6" w:rsidP="009C5550">
            <w:pPr>
              <w:spacing w:after="0"/>
              <w:jc w:val="center"/>
            </w:pPr>
            <w:r>
              <w:t>T</w:t>
            </w:r>
            <w:r w:rsidR="000B3369">
              <w:t>205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3369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BA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7D3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26B6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02CC4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A78A1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2018-03-02T06:58:00Z</dcterms:created>
  <dcterms:modified xsi:type="dcterms:W3CDTF">2018-03-02T06:58:00Z</dcterms:modified>
</cp:coreProperties>
</file>